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715" w:rsidRDefault="006C6715" w:rsidP="006C6715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Лист коррекции КТП по </w:t>
      </w:r>
      <w:r w:rsidR="0066478B">
        <w:rPr>
          <w:rFonts w:ascii="Times New Roman" w:hAnsi="Times New Roman"/>
          <w:sz w:val="24"/>
          <w:szCs w:val="24"/>
        </w:rPr>
        <w:t>русскому языку 7</w:t>
      </w:r>
      <w:r>
        <w:rPr>
          <w:rFonts w:ascii="Times New Roman" w:hAnsi="Times New Roman"/>
          <w:sz w:val="24"/>
          <w:szCs w:val="24"/>
        </w:rPr>
        <w:t xml:space="preserve"> класса</w:t>
      </w:r>
    </w:p>
    <w:p w:rsidR="006C6715" w:rsidRDefault="00F23AF8" w:rsidP="006C6715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Гориной Елены Александровны</w:t>
      </w:r>
    </w:p>
    <w:p w:rsidR="006C6715" w:rsidRDefault="006C6715" w:rsidP="006C671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16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700"/>
        <w:gridCol w:w="7086"/>
        <w:gridCol w:w="2268"/>
        <w:gridCol w:w="2410"/>
      </w:tblGrid>
      <w:tr w:rsidR="006C6715" w:rsidTr="00226B6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Запланированная дата проведения урока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Фактическая дата проведения урока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15" w:rsidRDefault="006C6715">
            <w:pPr>
              <w:spacing w:after="0" w:line="240" w:lineRule="auto"/>
              <w:ind w:firstLine="49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 корректировки</w:t>
            </w:r>
          </w:p>
        </w:tc>
      </w:tr>
      <w:tr w:rsidR="006C6715" w:rsidTr="00226B64">
        <w:trPr>
          <w:trHeight w:val="61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F23AF8" w:rsidP="001C7F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66478B">
              <w:rPr>
                <w:rFonts w:ascii="Times New Roman" w:hAnsi="Times New Roman"/>
                <w:sz w:val="24"/>
                <w:szCs w:val="24"/>
              </w:rPr>
              <w:t>1</w:t>
            </w:r>
            <w:r w:rsidR="006C671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F23AF8" w:rsidP="001C7F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6478B">
              <w:rPr>
                <w:rFonts w:ascii="Times New Roman" w:hAnsi="Times New Roman"/>
                <w:sz w:val="24"/>
                <w:szCs w:val="24"/>
              </w:rPr>
              <w:t>4</w:t>
            </w:r>
            <w:r w:rsidR="006C671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66478B" w:rsidP="001C7FA7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6478B">
              <w:rPr>
                <w:rFonts w:ascii="Times New Roman" w:hAnsi="Times New Roman"/>
                <w:sz w:val="24"/>
                <w:szCs w:val="24"/>
                <w:lang w:eastAsia="ru-RU"/>
              </w:rPr>
              <w:t>Практикум. Частицы НЕ и НИ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Укрупнение </w:t>
            </w:r>
            <w:r w:rsidR="00F23AF8">
              <w:rPr>
                <w:rFonts w:ascii="Times New Roman" w:hAnsi="Times New Roman"/>
                <w:sz w:val="24"/>
                <w:szCs w:val="24"/>
              </w:rPr>
              <w:t>дидактических единиц</w:t>
            </w:r>
          </w:p>
        </w:tc>
      </w:tr>
      <w:tr w:rsidR="006C6715" w:rsidTr="00226B6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66478B" w:rsidP="001C7F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F23AF8">
              <w:rPr>
                <w:rFonts w:ascii="Times New Roman" w:hAnsi="Times New Roman"/>
                <w:sz w:val="24"/>
                <w:szCs w:val="24"/>
              </w:rPr>
              <w:t>.</w:t>
            </w:r>
            <w:r w:rsidR="006C671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F23AF8" w:rsidP="001C7F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6478B">
              <w:rPr>
                <w:rFonts w:ascii="Times New Roman" w:hAnsi="Times New Roman"/>
                <w:sz w:val="24"/>
                <w:szCs w:val="24"/>
              </w:rPr>
              <w:t>4</w:t>
            </w:r>
            <w:r w:rsidR="006C6715" w:rsidRPr="006C671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Pr="001C7FA7" w:rsidRDefault="0066478B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6478B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 по теме «Частица»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66478B" w:rsidTr="00226B6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B" w:rsidRDefault="0066478B" w:rsidP="001C7F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B" w:rsidRDefault="0066478B" w:rsidP="001C7F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B" w:rsidRPr="0066478B" w:rsidRDefault="0066478B" w:rsidP="006647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478B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Контрольный диктант по теме "Частица" «Апрель»</w:t>
            </w:r>
          </w:p>
          <w:p w:rsidR="0066478B" w:rsidRPr="0066478B" w:rsidRDefault="0066478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B" w:rsidRDefault="0066478B" w:rsidP="007E6A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B" w:rsidRDefault="0066478B" w:rsidP="007E6A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66478B" w:rsidTr="00226B6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B" w:rsidRDefault="0066478B" w:rsidP="001C7F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B" w:rsidRDefault="0066478B" w:rsidP="001C7F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B" w:rsidRPr="0066478B" w:rsidRDefault="0066478B" w:rsidP="006647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478B">
              <w:rPr>
                <w:rFonts w:ascii="Times New Roman" w:hAnsi="Times New Roman"/>
                <w:sz w:val="24"/>
                <w:szCs w:val="24"/>
                <w:lang w:eastAsia="ru-RU"/>
              </w:rPr>
              <w:t>Анализ диктанта. Междометие как часть речи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B" w:rsidRDefault="0066478B" w:rsidP="007E6A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B" w:rsidRDefault="0066478B" w:rsidP="007E6A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66478B" w:rsidTr="00226B6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B" w:rsidRDefault="0066478B" w:rsidP="001C7F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B" w:rsidRDefault="0066478B" w:rsidP="001C7F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B" w:rsidRPr="0066478B" w:rsidRDefault="0066478B" w:rsidP="006647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478B">
              <w:rPr>
                <w:rFonts w:ascii="Times New Roman" w:hAnsi="Times New Roman"/>
                <w:sz w:val="24"/>
                <w:szCs w:val="24"/>
                <w:lang w:eastAsia="ru-RU"/>
              </w:rPr>
              <w:t>Дефис в междометиях.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B" w:rsidRDefault="0066478B" w:rsidP="007E6A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B" w:rsidRDefault="0066478B" w:rsidP="007E6A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66478B" w:rsidTr="00226B6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B" w:rsidRDefault="00352CD6" w:rsidP="0035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B" w:rsidRDefault="00352CD6" w:rsidP="001C7F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B" w:rsidRPr="0066478B" w:rsidRDefault="00352CD6" w:rsidP="006647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2CD6">
              <w:rPr>
                <w:rFonts w:ascii="Times New Roman" w:hAnsi="Times New Roman"/>
                <w:sz w:val="24"/>
                <w:szCs w:val="24"/>
                <w:lang w:eastAsia="ru-RU"/>
              </w:rPr>
              <w:t>Знаки препинания при междометиях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B" w:rsidRDefault="0066478B" w:rsidP="007E6A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B" w:rsidRDefault="0066478B" w:rsidP="007E6A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66478B" w:rsidTr="00226B6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B" w:rsidRDefault="00352CD6" w:rsidP="001C7F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B" w:rsidRDefault="00352CD6" w:rsidP="001C7F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D6" w:rsidRPr="00352CD6" w:rsidRDefault="00352CD6" w:rsidP="00352C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2CD6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Повторение.</w:t>
            </w:r>
          </w:p>
          <w:p w:rsidR="0066478B" w:rsidRPr="00352CD6" w:rsidRDefault="00352CD6" w:rsidP="00352C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2CD6">
              <w:rPr>
                <w:rFonts w:ascii="Times New Roman" w:hAnsi="Times New Roman"/>
                <w:sz w:val="24"/>
                <w:szCs w:val="24"/>
                <w:lang w:eastAsia="ru-RU"/>
              </w:rPr>
              <w:t>Разделы науки о русском языке.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B" w:rsidRDefault="0066478B" w:rsidP="007E6A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78B" w:rsidRDefault="0066478B" w:rsidP="007E6A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352CD6" w:rsidTr="00226B6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D6" w:rsidRDefault="00352CD6" w:rsidP="001C7F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2" w:colLast="2"/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D6" w:rsidRDefault="00352CD6" w:rsidP="001C7F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D6" w:rsidRPr="000A4300" w:rsidRDefault="00352CD6" w:rsidP="00352C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4300">
              <w:rPr>
                <w:rFonts w:ascii="Times New Roman" w:hAnsi="Times New Roman"/>
                <w:sz w:val="24"/>
                <w:szCs w:val="24"/>
                <w:lang w:eastAsia="ru-RU"/>
              </w:rPr>
              <w:t>РР. Текст и стили речи. Учебно-научная речь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D6" w:rsidRDefault="00352CD6" w:rsidP="007E6A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D6" w:rsidRDefault="00352CD6" w:rsidP="007E6A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  <w:bookmarkEnd w:id="0"/>
      <w:tr w:rsidR="00352CD6" w:rsidTr="00226B6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D6" w:rsidRDefault="00352CD6" w:rsidP="001C7F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D6" w:rsidRDefault="00352CD6" w:rsidP="001C7F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D6" w:rsidRPr="00352CD6" w:rsidRDefault="00352CD6" w:rsidP="00352C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2CD6">
              <w:rPr>
                <w:rFonts w:ascii="Times New Roman" w:hAnsi="Times New Roman"/>
                <w:sz w:val="24"/>
                <w:szCs w:val="24"/>
                <w:lang w:eastAsia="ru-RU"/>
              </w:rPr>
              <w:t>Фонетика. Графика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D6" w:rsidRDefault="00352CD6" w:rsidP="007E6A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D6" w:rsidRDefault="00352CD6" w:rsidP="007E6A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 xml:space="preserve">Укрупнение дидактических </w:t>
            </w:r>
            <w:r w:rsidRPr="00582091">
              <w:rPr>
                <w:rFonts w:ascii="Times New Roman" w:hAnsi="Times New Roman"/>
                <w:sz w:val="24"/>
                <w:szCs w:val="24"/>
              </w:rPr>
              <w:lastRenderedPageBreak/>
              <w:t>единиц</w:t>
            </w:r>
          </w:p>
        </w:tc>
      </w:tr>
      <w:tr w:rsidR="00352CD6" w:rsidTr="00226B6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D6" w:rsidRDefault="00352CD6" w:rsidP="001C7F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17.05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D6" w:rsidRDefault="00352CD6" w:rsidP="001C7F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D6" w:rsidRPr="00352CD6" w:rsidRDefault="00352CD6" w:rsidP="00352C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2CD6">
              <w:rPr>
                <w:rFonts w:ascii="Times New Roman" w:hAnsi="Times New Roman"/>
                <w:sz w:val="24"/>
                <w:szCs w:val="24"/>
                <w:lang w:eastAsia="ru-RU"/>
              </w:rPr>
              <w:t>Лексика и фразеология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D6" w:rsidRDefault="00352CD6" w:rsidP="007E6A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D6" w:rsidRDefault="00352CD6" w:rsidP="007E6A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352CD6" w:rsidTr="00226B6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D6" w:rsidRDefault="00352CD6" w:rsidP="001C7F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D6" w:rsidRDefault="00352CD6" w:rsidP="001C7F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D6" w:rsidRPr="00352CD6" w:rsidRDefault="00352CD6" w:rsidP="00352C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52CD6">
              <w:rPr>
                <w:rFonts w:ascii="Times New Roman" w:hAnsi="Times New Roman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352CD6">
              <w:rPr>
                <w:rFonts w:ascii="Times New Roman" w:hAnsi="Times New Roman"/>
                <w:sz w:val="24"/>
                <w:szCs w:val="24"/>
                <w:lang w:eastAsia="ru-RU"/>
              </w:rPr>
              <w:t>. Словообразование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D6" w:rsidRDefault="00352CD6" w:rsidP="007E6A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D6" w:rsidRDefault="00352CD6" w:rsidP="007E6A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352CD6" w:rsidTr="00226B6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D6" w:rsidRDefault="00352CD6" w:rsidP="001C7F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D6" w:rsidRDefault="00352CD6" w:rsidP="001C7F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D6" w:rsidRPr="00352CD6" w:rsidRDefault="00352CD6" w:rsidP="00352C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2CD6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аттестация за курс 7 класса в форме изложения «Память преданного сердца»</w:t>
            </w:r>
          </w:p>
          <w:p w:rsidR="00352CD6" w:rsidRPr="00352CD6" w:rsidRDefault="00352CD6" w:rsidP="00352C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D6" w:rsidRDefault="00352CD6" w:rsidP="007E6A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D6" w:rsidRDefault="00352CD6" w:rsidP="007E6A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352CD6" w:rsidTr="00226B6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D6" w:rsidRDefault="00352CD6" w:rsidP="001C7F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D6" w:rsidRDefault="00352CD6" w:rsidP="00352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D6" w:rsidRPr="00352CD6" w:rsidRDefault="00352CD6" w:rsidP="00352C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2CD6">
              <w:rPr>
                <w:rFonts w:ascii="Times New Roman" w:hAnsi="Times New Roman"/>
                <w:sz w:val="24"/>
                <w:szCs w:val="24"/>
                <w:lang w:eastAsia="ru-RU"/>
              </w:rPr>
              <w:t>Морфология.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D6" w:rsidRDefault="00352CD6" w:rsidP="007E6A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D6" w:rsidRDefault="00352CD6" w:rsidP="007E6A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352CD6" w:rsidTr="00226B6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D6" w:rsidRDefault="00352CD6" w:rsidP="001C7F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D6" w:rsidRDefault="00352CD6" w:rsidP="001C7F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D6" w:rsidRPr="00352CD6" w:rsidRDefault="00352CD6" w:rsidP="00352C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2CD6">
              <w:rPr>
                <w:rFonts w:ascii="Times New Roman" w:hAnsi="Times New Roman"/>
                <w:sz w:val="24"/>
                <w:szCs w:val="24"/>
                <w:lang w:eastAsia="ru-RU"/>
              </w:rPr>
              <w:t>Орфография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D6" w:rsidRDefault="00352CD6" w:rsidP="007E6A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D6" w:rsidRDefault="00352CD6" w:rsidP="007E6A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352CD6" w:rsidTr="00226B6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D6" w:rsidRDefault="00352CD6" w:rsidP="001C7F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D6" w:rsidRDefault="00352CD6" w:rsidP="001C7F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28.05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D6" w:rsidRPr="00352CD6" w:rsidRDefault="00352CD6" w:rsidP="00352C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2CD6">
              <w:rPr>
                <w:rFonts w:ascii="Times New Roman" w:hAnsi="Times New Roman"/>
                <w:sz w:val="24"/>
                <w:szCs w:val="24"/>
                <w:lang w:eastAsia="ru-RU"/>
              </w:rPr>
              <w:t>Синтаксис.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D6" w:rsidRDefault="00352CD6" w:rsidP="007E6A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D6" w:rsidRDefault="00352CD6" w:rsidP="007E6A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352CD6" w:rsidTr="00226B6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D6" w:rsidRDefault="00352CD6" w:rsidP="001C7F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D6" w:rsidRDefault="00352CD6" w:rsidP="001C7F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28.05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D6" w:rsidRPr="00352CD6" w:rsidRDefault="00352CD6" w:rsidP="00352C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2CD6">
              <w:rPr>
                <w:rFonts w:ascii="Times New Roman" w:hAnsi="Times New Roman"/>
                <w:sz w:val="24"/>
                <w:szCs w:val="24"/>
                <w:lang w:eastAsia="ru-RU"/>
              </w:rPr>
              <w:t>Пунктуация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D6" w:rsidRDefault="00352CD6" w:rsidP="007E6A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CD6" w:rsidRDefault="00352CD6" w:rsidP="007E6A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</w:tbl>
    <w:p w:rsidR="00BE66FB" w:rsidRDefault="00BE66FB"/>
    <w:sectPr w:rsidR="00BE66FB" w:rsidSect="006C671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F28"/>
    <w:rsid w:val="000A4300"/>
    <w:rsid w:val="001C7FA7"/>
    <w:rsid w:val="00226B64"/>
    <w:rsid w:val="00352CD6"/>
    <w:rsid w:val="00582091"/>
    <w:rsid w:val="00630C2A"/>
    <w:rsid w:val="0066478B"/>
    <w:rsid w:val="006C6715"/>
    <w:rsid w:val="00A24F5C"/>
    <w:rsid w:val="00B21269"/>
    <w:rsid w:val="00B51E31"/>
    <w:rsid w:val="00B966FA"/>
    <w:rsid w:val="00BA2F28"/>
    <w:rsid w:val="00BE66FB"/>
    <w:rsid w:val="00D97096"/>
    <w:rsid w:val="00F23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CEEBE8-4163-4946-840D-0B98DF517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7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02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Тимофеевна</dc:creator>
  <cp:lastModifiedBy>Reanimator</cp:lastModifiedBy>
  <cp:revision>4</cp:revision>
  <dcterms:created xsi:type="dcterms:W3CDTF">2021-05-05T14:31:00Z</dcterms:created>
  <dcterms:modified xsi:type="dcterms:W3CDTF">2021-05-06T05:58:00Z</dcterms:modified>
</cp:coreProperties>
</file>